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EC" w:rsidRDefault="008E5DEC" w:rsidP="008E5DEC">
      <w:pPr>
        <w:spacing w:line="54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8E5DEC" w:rsidRDefault="008E5DEC" w:rsidP="008E5DEC">
      <w:pPr>
        <w:jc w:val="center"/>
        <w:rPr>
          <w:rFonts w:ascii="方正小标宋简体" w:eastAsia="方正小标宋简体" w:hAnsi="黑体" w:cs="仿宋"/>
          <w:sz w:val="36"/>
          <w:szCs w:val="36"/>
        </w:rPr>
      </w:pPr>
      <w:r>
        <w:rPr>
          <w:rFonts w:ascii="方正小标宋简体" w:eastAsia="方正小标宋简体" w:hAnsi="黑体" w:cs="仿宋" w:hint="eastAsia"/>
          <w:sz w:val="36"/>
          <w:szCs w:val="36"/>
        </w:rPr>
        <w:t>国家开放大学（中央广播电视大学）杰出校友推荐表</w:t>
      </w:r>
    </w:p>
    <w:p w:rsidR="008E5DEC" w:rsidRDefault="008E5DEC" w:rsidP="008E5DEC">
      <w:pPr>
        <w:adjustRightInd w:val="0"/>
        <w:snapToGrid w:val="0"/>
        <w:spacing w:line="14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133"/>
        <w:gridCol w:w="812"/>
        <w:gridCol w:w="136"/>
        <w:gridCol w:w="898"/>
        <w:gridCol w:w="1134"/>
        <w:gridCol w:w="1276"/>
        <w:gridCol w:w="2205"/>
      </w:tblGrid>
      <w:tr w:rsidR="008E5DEC" w:rsidTr="0010193C">
        <w:trPr>
          <w:cantSplit/>
          <w:trHeight w:val="922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8E5DEC" w:rsidRDefault="008E5DEC" w:rsidP="00FF21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8E5DEC" w:rsidTr="0010193C">
        <w:trPr>
          <w:cantSplit/>
          <w:trHeight w:val="112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8E5DEC" w:rsidRDefault="008E5DEC" w:rsidP="00FF21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E5DEC" w:rsidTr="0010193C">
        <w:trPr>
          <w:cantSplit/>
          <w:trHeight w:val="623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工作单位及职务或职称</w:t>
            </w:r>
          </w:p>
        </w:tc>
        <w:tc>
          <w:tcPr>
            <w:tcW w:w="6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E5DEC" w:rsidTr="0010193C">
        <w:trPr>
          <w:cantSplit/>
          <w:trHeight w:val="618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通讯地址（邮编）</w:t>
            </w:r>
          </w:p>
        </w:tc>
        <w:tc>
          <w:tcPr>
            <w:tcW w:w="7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E5DEC" w:rsidTr="0010193C">
        <w:trPr>
          <w:cantSplit/>
          <w:trHeight w:val="639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E5DEC" w:rsidTr="0010193C">
        <w:trPr>
          <w:cantSplit/>
          <w:trHeight w:val="778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10193C">
            <w:pPr>
              <w:spacing w:line="240" w:lineRule="atLeas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开放大学</w:t>
            </w:r>
            <w:r w:rsidR="0010193C">
              <w:rPr>
                <w:rFonts w:ascii="仿宋_GB2312" w:eastAsia="仿宋_GB2312" w:hAnsi="宋体" w:hint="eastAsia"/>
                <w:bCs/>
                <w:szCs w:val="21"/>
              </w:rPr>
              <w:t>（广播电视大学）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学习经历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就读时间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所在院系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、</w:t>
            </w:r>
            <w:r>
              <w:rPr>
                <w:rFonts w:ascii="仿宋_GB2312" w:eastAsia="仿宋_GB2312" w:hAnsi="宋体"/>
                <w:bCs/>
                <w:sz w:val="24"/>
              </w:rPr>
              <w:t>专业</w:t>
            </w:r>
          </w:p>
        </w:tc>
      </w:tr>
      <w:tr w:rsidR="008E5DEC" w:rsidTr="0010193C">
        <w:trPr>
          <w:cantSplit/>
          <w:trHeight w:val="560"/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10193C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E5DEC" w:rsidTr="0010193C">
        <w:trPr>
          <w:cantSplit/>
          <w:trHeight w:val="554"/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10193C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E5DEC" w:rsidTr="0010193C">
        <w:trPr>
          <w:cantSplit/>
          <w:trHeight w:val="3329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10193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推荐对象</w:t>
            </w:r>
          </w:p>
          <w:p w:rsidR="008E5DEC" w:rsidRDefault="008E5DEC" w:rsidP="0010193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事迹</w:t>
            </w:r>
          </w:p>
        </w:tc>
        <w:tc>
          <w:tcPr>
            <w:tcW w:w="7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spacing w:line="460" w:lineRule="exact"/>
              <w:ind w:right="54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（获得成就、荣誉及重要社会贡献、影响力等）</w:t>
            </w:r>
          </w:p>
          <w:p w:rsidR="008E5DEC" w:rsidRDefault="008E5DEC" w:rsidP="00FF214E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  <w:bookmarkStart w:id="0" w:name="_GoBack"/>
            <w:bookmarkEnd w:id="0"/>
          </w:p>
          <w:p w:rsidR="008E5DEC" w:rsidRPr="008E5DEC" w:rsidRDefault="008E5DEC" w:rsidP="00FF214E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E5DEC" w:rsidTr="0010193C">
        <w:trPr>
          <w:cantSplit/>
          <w:trHeight w:val="2919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分部（学院）意见</w:t>
            </w:r>
          </w:p>
        </w:tc>
        <w:tc>
          <w:tcPr>
            <w:tcW w:w="7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C" w:rsidRDefault="008E5DEC" w:rsidP="00FF214E">
            <w:pPr>
              <w:spacing w:line="460" w:lineRule="exact"/>
              <w:ind w:right="36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spacing w:line="460" w:lineRule="exact"/>
              <w:ind w:right="36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8E5DEC" w:rsidRDefault="008E5DEC" w:rsidP="00FF214E">
            <w:pPr>
              <w:spacing w:line="560" w:lineRule="exact"/>
              <w:ind w:right="357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推荐单位盖章（或签名）：</w:t>
            </w:r>
          </w:p>
          <w:p w:rsidR="008E5DEC" w:rsidRDefault="008E5DEC" w:rsidP="00FF214E">
            <w:pPr>
              <w:spacing w:line="560" w:lineRule="exact"/>
              <w:ind w:right="357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年  月  日</w:t>
            </w:r>
          </w:p>
        </w:tc>
      </w:tr>
    </w:tbl>
    <w:p w:rsidR="00A87168" w:rsidRDefault="006A3434"/>
    <w:sectPr w:rsidR="00A87168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64" w:rsidRDefault="006A0864" w:rsidP="008E5DEC">
      <w:r>
        <w:separator/>
      </w:r>
    </w:p>
  </w:endnote>
  <w:endnote w:type="continuationSeparator" w:id="0">
    <w:p w:rsidR="006A0864" w:rsidRDefault="006A0864" w:rsidP="008E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EC" w:rsidRDefault="008E5DEC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6A3434" w:rsidRPr="006A3434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EC" w:rsidRDefault="008E5D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64" w:rsidRDefault="006A0864" w:rsidP="008E5DEC">
      <w:r>
        <w:separator/>
      </w:r>
    </w:p>
  </w:footnote>
  <w:footnote w:type="continuationSeparator" w:id="0">
    <w:p w:rsidR="006A0864" w:rsidRDefault="006A0864" w:rsidP="008E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ouchn.edu.cn/weaver/weaver.file.FileDownloadForNews?uuid=c90a2621-3767-4a8d-ac52-fa2c4edf5eb8&amp;fileid=281013&amp;type=document&amp;isofficeview=0&amp;requestid=undefined&amp;authStr=undefined&amp;authSignatureStr=undefined&amp;f_weaver_belongto_userid=undefined&amp;isrequest=1&amp;download=1&amp;f_weaver_belongto_usertype=0"/>
  </w:docVars>
  <w:rsids>
    <w:rsidRoot w:val="00E7750E"/>
    <w:rsid w:val="0010193C"/>
    <w:rsid w:val="0011561F"/>
    <w:rsid w:val="001C2FE9"/>
    <w:rsid w:val="006A0864"/>
    <w:rsid w:val="006A3434"/>
    <w:rsid w:val="008E5DEC"/>
    <w:rsid w:val="00A9017A"/>
    <w:rsid w:val="00E7750E"/>
    <w:rsid w:val="00F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D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D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D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郁章利</dc:creator>
  <cp:keywords/>
  <dc:description/>
  <cp:lastModifiedBy>郁章利</cp:lastModifiedBy>
  <cp:revision>2</cp:revision>
  <dcterms:created xsi:type="dcterms:W3CDTF">2024-03-18T07:08:00Z</dcterms:created>
  <dcterms:modified xsi:type="dcterms:W3CDTF">2024-03-18T07:08:00Z</dcterms:modified>
</cp:coreProperties>
</file>