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037A5C" w:rsidRPr="00DA4A22" w:rsidRDefault="00037A5C" w:rsidP="00037A5C">
      <w:pPr>
        <w:jc w:val="center"/>
        <w:rPr>
          <w:rFonts w:ascii="方正小标宋简体" w:eastAsia="方正小标宋简体" w:hAnsi="宋体"/>
          <w:sz w:val="32"/>
          <w:szCs w:val="30"/>
        </w:rPr>
      </w:pPr>
      <w:r w:rsidRPr="00DA4A22">
        <w:rPr>
          <w:rFonts w:ascii="方正小标宋简体" w:eastAsia="方正小标宋简体" w:hAnsi="宋体" w:hint="eastAsia"/>
          <w:sz w:val="32"/>
          <w:szCs w:val="30"/>
        </w:rPr>
        <w:t>国家开放大学授予学士学位长春分部名单</w:t>
      </w: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646"/>
        <w:gridCol w:w="2150"/>
        <w:gridCol w:w="2075"/>
        <w:gridCol w:w="1559"/>
        <w:gridCol w:w="1843"/>
      </w:tblGrid>
      <w:tr w:rsidR="00037A5C" w:rsidRPr="00A44C4F" w:rsidTr="005015F6">
        <w:trPr>
          <w:trHeight w:val="506"/>
          <w:tblHeader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学位类别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</w:t>
            </w: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2222101250418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代雨川</w:t>
            </w:r>
            <w:proofErr w:type="gramEnd"/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2222101200172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谭小靖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43" w:type="dxa"/>
            <w:shd w:val="clear" w:color="auto" w:fill="auto"/>
            <w:noWrap/>
          </w:tcPr>
          <w:p w:rsidR="00037A5C" w:rsidRPr="001C6730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82F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2222101200207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丁红兵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843" w:type="dxa"/>
            <w:shd w:val="clear" w:color="auto" w:fill="auto"/>
            <w:noWrap/>
          </w:tcPr>
          <w:p w:rsidR="00037A5C" w:rsidRPr="001C6730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82F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2222101200208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石可心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843" w:type="dxa"/>
            <w:shd w:val="clear" w:color="auto" w:fill="auto"/>
            <w:noWrap/>
          </w:tcPr>
          <w:p w:rsidR="00037A5C" w:rsidRPr="001C6730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82F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2222101200206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田翊成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843" w:type="dxa"/>
            <w:shd w:val="clear" w:color="auto" w:fill="auto"/>
            <w:noWrap/>
          </w:tcPr>
          <w:p w:rsidR="00037A5C" w:rsidRPr="001C6730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82F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  <w:tr w:rsidR="00037A5C" w:rsidRPr="00A44C4F" w:rsidTr="005015F6">
        <w:trPr>
          <w:trHeight w:val="506"/>
          <w:jc w:val="center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2122101250724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刘宇宁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7A5C" w:rsidRPr="00A44C4F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843" w:type="dxa"/>
            <w:shd w:val="clear" w:color="auto" w:fill="auto"/>
            <w:noWrap/>
          </w:tcPr>
          <w:p w:rsidR="00037A5C" w:rsidRPr="001C6730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82F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开放学院</w:t>
            </w:r>
          </w:p>
        </w:tc>
      </w:tr>
    </w:tbl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  <w:sectPr w:rsidR="00037A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7A5C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037A5C" w:rsidRDefault="00037A5C" w:rsidP="00037A5C">
      <w:pPr>
        <w:jc w:val="center"/>
        <w:rPr>
          <w:rFonts w:ascii="方正小标宋简体" w:eastAsia="方正小标宋简体" w:hAnsi="宋体"/>
          <w:sz w:val="32"/>
          <w:szCs w:val="30"/>
        </w:rPr>
      </w:pPr>
      <w:r w:rsidRPr="005E1867">
        <w:rPr>
          <w:rFonts w:ascii="方正小标宋简体" w:eastAsia="方正小标宋简体" w:hAnsi="宋体" w:hint="eastAsia"/>
          <w:sz w:val="32"/>
          <w:szCs w:val="30"/>
        </w:rPr>
        <w:t>国家开放大学退回学士学位材料长春分部名单</w:t>
      </w:r>
    </w:p>
    <w:p w:rsidR="00037A5C" w:rsidRDefault="00037A5C" w:rsidP="00037A5C">
      <w:pPr>
        <w:jc w:val="center"/>
        <w:rPr>
          <w:rFonts w:ascii="方正小标宋简体" w:eastAsia="方正小标宋简体" w:hAnsi="宋体"/>
          <w:sz w:val="32"/>
          <w:szCs w:val="30"/>
        </w:rPr>
      </w:pPr>
    </w:p>
    <w:p w:rsidR="00037A5C" w:rsidRPr="00DA4A22" w:rsidRDefault="00037A5C" w:rsidP="00037A5C">
      <w:pPr>
        <w:jc w:val="center"/>
        <w:rPr>
          <w:rFonts w:ascii="方正小标宋简体" w:eastAsia="方正小标宋简体" w:hAnsi="宋体"/>
          <w:sz w:val="32"/>
          <w:szCs w:val="30"/>
        </w:rPr>
      </w:pPr>
    </w:p>
    <w:tbl>
      <w:tblPr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769"/>
        <w:gridCol w:w="2018"/>
        <w:gridCol w:w="1836"/>
        <w:gridCol w:w="3623"/>
      </w:tblGrid>
      <w:tr w:rsidR="00037A5C" w:rsidRPr="00DA4A22" w:rsidTr="005015F6">
        <w:trPr>
          <w:trHeight w:val="612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学号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姓名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专业</w:t>
            </w:r>
            <w:r>
              <w:rPr>
                <w:rFonts w:ascii="Calibri" w:eastAsia="宋体" w:hAnsi="Calibri" w:cs="Calibri"/>
                <w:kern w:val="0"/>
                <w:sz w:val="22"/>
              </w:rPr>
              <w:t>名称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学习中心</w:t>
            </w:r>
          </w:p>
        </w:tc>
      </w:tr>
      <w:tr w:rsidR="00037A5C" w:rsidRPr="00DA4A22" w:rsidTr="005015F6">
        <w:trPr>
          <w:trHeight w:val="777"/>
        </w:trPr>
        <w:tc>
          <w:tcPr>
            <w:tcW w:w="608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37A5C" w:rsidRPr="003B2A46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2A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2222101200130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37A5C" w:rsidRPr="003B2A46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2A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金靓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37A5C" w:rsidRPr="003B2A46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2A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长春开放大学直属学院</w:t>
            </w:r>
          </w:p>
        </w:tc>
      </w:tr>
      <w:tr w:rsidR="00037A5C" w:rsidRPr="00DA4A22" w:rsidTr="005015F6">
        <w:trPr>
          <w:trHeight w:val="685"/>
        </w:trPr>
        <w:tc>
          <w:tcPr>
            <w:tcW w:w="608" w:type="pct"/>
            <w:shd w:val="clear" w:color="auto" w:fill="auto"/>
            <w:vAlign w:val="center"/>
            <w:hideMark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2222101200199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李博文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长春电大开放学院</w:t>
            </w:r>
          </w:p>
        </w:tc>
      </w:tr>
      <w:tr w:rsidR="00037A5C" w:rsidRPr="00DA4A22" w:rsidTr="005015F6">
        <w:trPr>
          <w:trHeight w:val="685"/>
        </w:trPr>
        <w:tc>
          <w:tcPr>
            <w:tcW w:w="608" w:type="pct"/>
            <w:shd w:val="clear" w:color="auto" w:fill="auto"/>
            <w:vAlign w:val="center"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2222101200200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长春电大开放学院</w:t>
            </w:r>
          </w:p>
        </w:tc>
      </w:tr>
      <w:tr w:rsidR="00037A5C" w:rsidRPr="00DA4A22" w:rsidTr="005015F6">
        <w:trPr>
          <w:trHeight w:val="685"/>
        </w:trPr>
        <w:tc>
          <w:tcPr>
            <w:tcW w:w="608" w:type="pct"/>
            <w:shd w:val="clear" w:color="auto" w:fill="auto"/>
            <w:vAlign w:val="center"/>
          </w:tcPr>
          <w:p w:rsidR="00037A5C" w:rsidRPr="00DA4A22" w:rsidRDefault="00037A5C" w:rsidP="005015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2222101250415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张猛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037A5C" w:rsidRPr="00164479" w:rsidRDefault="00037A5C" w:rsidP="005015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44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长春电大开放学院</w:t>
            </w:r>
          </w:p>
        </w:tc>
      </w:tr>
    </w:tbl>
    <w:p w:rsidR="00037A5C" w:rsidRPr="003E1E9F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037A5C" w:rsidRPr="00DA4A22" w:rsidRDefault="00037A5C" w:rsidP="00037A5C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C96753" w:rsidRPr="00037A5C" w:rsidRDefault="00C96753" w:rsidP="00037A5C">
      <w:bookmarkStart w:id="0" w:name="_GoBack"/>
      <w:bookmarkEnd w:id="0"/>
    </w:p>
    <w:sectPr w:rsidR="00C96753" w:rsidRPr="00037A5C" w:rsidSect="003B06A9">
      <w:footerReference w:type="even" r:id="rId8"/>
      <w:footerReference w:type="default" r:id="rId9"/>
      <w:pgSz w:w="11906" w:h="16838"/>
      <w:pgMar w:top="1134" w:right="567" w:bottom="1134" w:left="567" w:header="851" w:footer="851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3D" w:rsidRDefault="00F2533D" w:rsidP="00FE6697">
      <w:r>
        <w:separator/>
      </w:r>
    </w:p>
  </w:endnote>
  <w:endnote w:type="continuationSeparator" w:id="0">
    <w:p w:rsidR="00F2533D" w:rsidRDefault="00F2533D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8872"/>
      <w:docPartObj>
        <w:docPartGallery w:val="Page Numbers (Bottom of Page)"/>
        <w:docPartUnique/>
      </w:docPartObj>
    </w:sdtPr>
    <w:sdtEndPr/>
    <w:sdtContent>
      <w:p w:rsidR="00212735" w:rsidRDefault="00212735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separate"/>
        </w:r>
        <w:r w:rsidR="00037A5C">
          <w:rPr>
            <w:rFonts w:ascii="Times New Roman" w:eastAsia="方正小标宋简体" w:hAnsi="Times New Roman" w:cs="Times New Roman"/>
            <w:noProof/>
            <w:sz w:val="28"/>
          </w:rPr>
          <w:t>2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079200"/>
      <w:docPartObj>
        <w:docPartGallery w:val="Page Numbers (Bottom of Page)"/>
        <w:docPartUnique/>
      </w:docPartObj>
    </w:sdtPr>
    <w:sdtEndPr/>
    <w:sdtContent>
      <w:p w:rsidR="00212735" w:rsidRDefault="00212735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separate"/>
        </w:r>
        <w:r w:rsidR="002518FE">
          <w:rPr>
            <w:rFonts w:ascii="Times New Roman" w:eastAsia="方正小标宋简体" w:hAnsi="Times New Roman" w:cs="Times New Roman"/>
            <w:noProof/>
            <w:sz w:val="28"/>
          </w:rPr>
          <w:t>3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3D" w:rsidRDefault="00F2533D" w:rsidP="00FE6697">
      <w:r>
        <w:separator/>
      </w:r>
    </w:p>
  </w:footnote>
  <w:footnote w:type="continuationSeparator" w:id="0">
    <w:p w:rsidR="00F2533D" w:rsidRDefault="00F2533D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37A5C"/>
    <w:rsid w:val="00090F2C"/>
    <w:rsid w:val="00091254"/>
    <w:rsid w:val="000916F7"/>
    <w:rsid w:val="000C64D2"/>
    <w:rsid w:val="00113ED6"/>
    <w:rsid w:val="00123794"/>
    <w:rsid w:val="001874FC"/>
    <w:rsid w:val="00195BCE"/>
    <w:rsid w:val="001A2A03"/>
    <w:rsid w:val="001C6730"/>
    <w:rsid w:val="0021036F"/>
    <w:rsid w:val="00212735"/>
    <w:rsid w:val="002518FE"/>
    <w:rsid w:val="00293724"/>
    <w:rsid w:val="002A0669"/>
    <w:rsid w:val="002E0C72"/>
    <w:rsid w:val="002F2280"/>
    <w:rsid w:val="00301DDF"/>
    <w:rsid w:val="0035615A"/>
    <w:rsid w:val="003B06A9"/>
    <w:rsid w:val="003B20EF"/>
    <w:rsid w:val="003F22BB"/>
    <w:rsid w:val="0041534C"/>
    <w:rsid w:val="00474E8A"/>
    <w:rsid w:val="004C2334"/>
    <w:rsid w:val="004E215A"/>
    <w:rsid w:val="00521348"/>
    <w:rsid w:val="00521824"/>
    <w:rsid w:val="005322F0"/>
    <w:rsid w:val="00541364"/>
    <w:rsid w:val="00556842"/>
    <w:rsid w:val="005C5CEA"/>
    <w:rsid w:val="005D23B5"/>
    <w:rsid w:val="00607B8D"/>
    <w:rsid w:val="006579F4"/>
    <w:rsid w:val="0068554A"/>
    <w:rsid w:val="006D744A"/>
    <w:rsid w:val="006E2297"/>
    <w:rsid w:val="00754D37"/>
    <w:rsid w:val="007C0FFD"/>
    <w:rsid w:val="007D5B99"/>
    <w:rsid w:val="007F4931"/>
    <w:rsid w:val="008009E7"/>
    <w:rsid w:val="0089500E"/>
    <w:rsid w:val="008F44FD"/>
    <w:rsid w:val="009C0309"/>
    <w:rsid w:val="009D667B"/>
    <w:rsid w:val="00A06A7A"/>
    <w:rsid w:val="00A244BD"/>
    <w:rsid w:val="00A44C4F"/>
    <w:rsid w:val="00A837BC"/>
    <w:rsid w:val="00AA7935"/>
    <w:rsid w:val="00B033A9"/>
    <w:rsid w:val="00B36AB8"/>
    <w:rsid w:val="00B87B66"/>
    <w:rsid w:val="00BB7CB7"/>
    <w:rsid w:val="00BC76BD"/>
    <w:rsid w:val="00BD3D79"/>
    <w:rsid w:val="00C73517"/>
    <w:rsid w:val="00C96753"/>
    <w:rsid w:val="00CC09CA"/>
    <w:rsid w:val="00CE2132"/>
    <w:rsid w:val="00CE4122"/>
    <w:rsid w:val="00CF1FF2"/>
    <w:rsid w:val="00D45A79"/>
    <w:rsid w:val="00D77C75"/>
    <w:rsid w:val="00E40BBC"/>
    <w:rsid w:val="00EF2000"/>
    <w:rsid w:val="00F2533D"/>
    <w:rsid w:val="00F420AE"/>
    <w:rsid w:val="00F50233"/>
    <w:rsid w:val="00F6679B"/>
    <w:rsid w:val="00FA7BE9"/>
    <w:rsid w:val="00FB1B8B"/>
    <w:rsid w:val="00FE6697"/>
    <w:rsid w:val="00FF48A1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330</Characters>
  <Application>Microsoft Office Word</Application>
  <DocSecurity>0</DocSecurity>
  <Lines>66</Lines>
  <Paragraphs>75</Paragraphs>
  <ScaleCrop>false</ScaleCrop>
  <Company>Hewlett-Packard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l</cp:lastModifiedBy>
  <cp:revision>6</cp:revision>
  <dcterms:created xsi:type="dcterms:W3CDTF">2025-02-27T06:16:00Z</dcterms:created>
  <dcterms:modified xsi:type="dcterms:W3CDTF">2025-03-03T06:17:00Z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