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51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2026年春季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教师图书采购申请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单</w:t>
      </w:r>
    </w:p>
    <w:p w14:paraId="5370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tbl>
      <w:tblPr>
        <w:tblStyle w:val="3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857"/>
        <w:gridCol w:w="1543"/>
        <w:gridCol w:w="2543"/>
      </w:tblGrid>
      <w:tr w14:paraId="3559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7C5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部门</w:t>
            </w:r>
          </w:p>
        </w:tc>
        <w:tc>
          <w:tcPr>
            <w:tcW w:w="6943" w:type="dxa"/>
            <w:gridSpan w:val="3"/>
          </w:tcPr>
          <w:p w14:paraId="2010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47E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949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需求理由 </w:t>
            </w:r>
          </w:p>
        </w:tc>
        <w:tc>
          <w:tcPr>
            <w:tcW w:w="6943" w:type="dxa"/>
            <w:gridSpan w:val="3"/>
            <w:shd w:val="clear" w:color="auto" w:fill="auto"/>
            <w:vAlign w:val="top"/>
          </w:tcPr>
          <w:p w14:paraId="38F0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学生指导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发展规划</w:t>
            </w:r>
          </w:p>
        </w:tc>
      </w:tr>
      <w:tr w14:paraId="5171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4" w:type="dxa"/>
            <w:gridSpan w:val="4"/>
          </w:tcPr>
          <w:p w14:paraId="7E81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申请图书信息</w:t>
            </w:r>
          </w:p>
        </w:tc>
      </w:tr>
      <w:tr w14:paraId="5229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0311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857" w:type="dxa"/>
          </w:tcPr>
          <w:p w14:paraId="0843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43" w:type="dxa"/>
          </w:tcPr>
          <w:p w14:paraId="3DD6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</w:tcPr>
          <w:p w14:paraId="346C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2EB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D0A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</w:tcPr>
          <w:p w14:paraId="1F6E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43" w:type="dxa"/>
          </w:tcPr>
          <w:p w14:paraId="518B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</w:tcPr>
          <w:p w14:paraId="7D61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E84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7BE7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75F1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4AE5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2E3C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736A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5E4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0881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4EAC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1B7F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6750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2FE0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53AC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29CB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7BD7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358C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4A3B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74CC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6E21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3D38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66B5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0A1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2984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37B3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1A2F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0D87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61C0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1762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2B90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105E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6537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12FF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3C6C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6E38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0022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4E36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3C83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6B26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3F8E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7687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0876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7A6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图书名称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02E6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51A9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作者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4488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5859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58C0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出版社</w:t>
            </w:r>
          </w:p>
        </w:tc>
        <w:tc>
          <w:tcPr>
            <w:tcW w:w="2857" w:type="dxa"/>
            <w:shd w:val="clear" w:color="auto" w:fill="auto"/>
            <w:vAlign w:val="top"/>
          </w:tcPr>
          <w:p w14:paraId="2FE9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top"/>
          </w:tcPr>
          <w:p w14:paraId="0538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ISBN号 </w:t>
            </w:r>
          </w:p>
        </w:tc>
        <w:tc>
          <w:tcPr>
            <w:tcW w:w="2543" w:type="dxa"/>
            <w:shd w:val="clear" w:color="auto" w:fill="auto"/>
            <w:vAlign w:val="top"/>
          </w:tcPr>
          <w:p w14:paraId="5693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 w14:paraId="7DBF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后续可另附页</w:t>
      </w:r>
    </w:p>
    <w:p w14:paraId="61BA0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004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部门负责人审核   签字：_________          日期：_________ </w:t>
      </w:r>
    </w:p>
    <w:p w14:paraId="7871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资源建设处审核  签字：_________           日期：_________</w:t>
      </w:r>
    </w:p>
    <w:p w14:paraId="6A7C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54EC1"/>
    <w:rsid w:val="341C4194"/>
    <w:rsid w:val="34A24065"/>
    <w:rsid w:val="50F21AF1"/>
    <w:rsid w:val="61F950BF"/>
    <w:rsid w:val="72A132B1"/>
    <w:rsid w:val="78C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214</Characters>
  <Lines>0</Lines>
  <Paragraphs>0</Paragraphs>
  <TotalTime>1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2025-09-08T03:54:00Z</dcterms:created>
  <dc:creator>Administrator</dc:creator>
  <cp:lastModifiedBy>四四</cp:lastModifiedBy>
  <dcterms:modified xsi:type="dcterms:W3CDTF">2025-12-16T01:15:30Z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eyJoZGlkIjoiZjk3YTExMmQ5OTdiNDA4MWI0ZjA3NGE1YmYzZmZhOWMiLCJ1c2VySWQiOiI1MTQxMDA4MzAifQ==</vt:lpwstr>
  </property>
  <property fmtid="{D5CDD505-2E9C-101B-9397-08002B2CF9AE}" pid="4" name="ICV">
    <vt:lpwstr>BC43CC5E2983495B8C5BD096B83DB1C3_12</vt:lpwstr>
  </property>
</Properties>
</file>